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67454" w14:textId="77777777" w:rsidR="009D1BA2" w:rsidRDefault="00950BA6" w:rsidP="00D909F9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D909F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14A2C">
        <w:rPr>
          <w:rFonts w:ascii="Times New Roman" w:hAnsi="Times New Roman" w:cs="Times New Roman"/>
          <w:sz w:val="28"/>
          <w:szCs w:val="28"/>
        </w:rPr>
        <w:t>8</w:t>
      </w:r>
      <w:r w:rsidRPr="00D909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B9A343" w14:textId="77777777" w:rsidR="00950BA6" w:rsidRPr="00D909F9" w:rsidRDefault="00950BA6" w:rsidP="00D909F9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D909F9">
        <w:rPr>
          <w:rFonts w:ascii="Times New Roman" w:hAnsi="Times New Roman" w:cs="Times New Roman"/>
          <w:sz w:val="28"/>
          <w:szCs w:val="28"/>
        </w:rPr>
        <w:t>к приказу ГБУ «КРЗ»</w:t>
      </w:r>
    </w:p>
    <w:p w14:paraId="06B93F26" w14:textId="0C3CF98F" w:rsidR="0042667A" w:rsidRDefault="00950BA6" w:rsidP="00D909F9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D909F9">
        <w:rPr>
          <w:rFonts w:ascii="Times New Roman" w:hAnsi="Times New Roman" w:cs="Times New Roman"/>
          <w:sz w:val="28"/>
          <w:szCs w:val="28"/>
        </w:rPr>
        <w:t xml:space="preserve">от </w:t>
      </w:r>
      <w:r w:rsidR="00082B43">
        <w:rPr>
          <w:rFonts w:ascii="Times New Roman" w:hAnsi="Times New Roman" w:cs="Times New Roman"/>
          <w:sz w:val="28"/>
          <w:szCs w:val="28"/>
        </w:rPr>
        <w:t>01.09.2021</w:t>
      </w:r>
      <w:r w:rsidRPr="00D909F9">
        <w:rPr>
          <w:rFonts w:ascii="Times New Roman" w:hAnsi="Times New Roman" w:cs="Times New Roman"/>
          <w:sz w:val="28"/>
          <w:szCs w:val="28"/>
        </w:rPr>
        <w:t xml:space="preserve"> № </w:t>
      </w:r>
      <w:r w:rsidR="00082B43">
        <w:rPr>
          <w:rFonts w:ascii="Times New Roman" w:hAnsi="Times New Roman" w:cs="Times New Roman"/>
          <w:sz w:val="28"/>
          <w:szCs w:val="28"/>
        </w:rPr>
        <w:t>35-3/21-П</w:t>
      </w:r>
    </w:p>
    <w:p w14:paraId="0BB8474F" w14:textId="77777777" w:rsidR="00D909F9" w:rsidRPr="00D909F9" w:rsidRDefault="00D909F9" w:rsidP="00D909F9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</w:p>
    <w:p w14:paraId="37946583" w14:textId="77777777" w:rsidR="007F0C8C" w:rsidRDefault="00950BA6" w:rsidP="007F0C8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09F9">
        <w:rPr>
          <w:rFonts w:ascii="Times New Roman" w:hAnsi="Times New Roman" w:cs="Times New Roman"/>
          <w:b/>
          <w:bCs/>
          <w:sz w:val="28"/>
          <w:szCs w:val="28"/>
        </w:rPr>
        <w:t xml:space="preserve">Типовая форма </w:t>
      </w:r>
    </w:p>
    <w:p w14:paraId="530714D3" w14:textId="77777777" w:rsidR="00950BA6" w:rsidRPr="00D909F9" w:rsidRDefault="00950BA6" w:rsidP="007F0C8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09F9">
        <w:rPr>
          <w:rFonts w:ascii="Times New Roman" w:hAnsi="Times New Roman" w:cs="Times New Roman"/>
          <w:b/>
          <w:bCs/>
          <w:sz w:val="28"/>
          <w:szCs w:val="28"/>
        </w:rPr>
        <w:t>согласия на обработку персональных данных, разрешенных субъектом персональных данных для распространения</w:t>
      </w: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9"/>
        <w:gridCol w:w="6796"/>
      </w:tblGrid>
      <w:tr w:rsidR="00442AFB" w14:paraId="2034D85B" w14:textId="77777777" w:rsidTr="00442AFB">
        <w:tc>
          <w:tcPr>
            <w:tcW w:w="4859" w:type="dxa"/>
          </w:tcPr>
          <w:p w14:paraId="454256EB" w14:textId="77777777" w:rsidR="00442AFB" w:rsidRDefault="00442AFB" w:rsidP="00D909F9">
            <w:pPr>
              <w:tabs>
                <w:tab w:val="left" w:leader="underscore" w:pos="9043"/>
              </w:tabs>
              <w:autoSpaceDE w:val="0"/>
              <w:autoSpaceDN w:val="0"/>
              <w:adjustRightInd w:val="0"/>
              <w:spacing w:before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16" w:type="dxa"/>
          </w:tcPr>
          <w:p w14:paraId="62F406F0" w14:textId="77777777" w:rsidR="00A87BA1" w:rsidRDefault="00A87BA1" w:rsidP="00442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3E0AEF" w14:textId="334E6E8E" w:rsidR="00442AFB" w:rsidRPr="00442AFB" w:rsidRDefault="00442AFB" w:rsidP="00442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____________________________________________</w:t>
            </w:r>
          </w:p>
          <w:p w14:paraId="71363D00" w14:textId="74202196" w:rsidR="00442AFB" w:rsidRPr="00442AFB" w:rsidRDefault="00442AFB" w:rsidP="00442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и сокращенное (при наличии)</w:t>
            </w:r>
          </w:p>
          <w:p w14:paraId="48CF2275" w14:textId="0FB56F15" w:rsidR="00442AFB" w:rsidRPr="00442AFB" w:rsidRDefault="00442AFB" w:rsidP="00442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оператора или Ф.И.О)</w:t>
            </w:r>
          </w:p>
          <w:p w14:paraId="4D69CD47" w14:textId="77A0EC09" w:rsidR="00442AFB" w:rsidRPr="00442AFB" w:rsidRDefault="00442AFB" w:rsidP="00442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адрес: _______________________________________,</w:t>
            </w:r>
          </w:p>
          <w:p w14:paraId="6EF4F069" w14:textId="738C1CD0" w:rsidR="00442AFB" w:rsidRPr="00442AFB" w:rsidRDefault="00442AFB" w:rsidP="00442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 _____________________________________,</w:t>
            </w:r>
          </w:p>
          <w:p w14:paraId="45B7E142" w14:textId="13EA271D" w:rsidR="00442AFB" w:rsidRPr="00442AFB" w:rsidRDefault="00442AFB" w:rsidP="00442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 ______________________</w:t>
            </w:r>
          </w:p>
          <w:p w14:paraId="29F618F9" w14:textId="77777777" w:rsidR="00442AFB" w:rsidRDefault="00442AFB" w:rsidP="00442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6F7BCE" w14:textId="2DBC4028" w:rsidR="00442AFB" w:rsidRPr="00442AFB" w:rsidRDefault="00442AFB" w:rsidP="00442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 для оператора, являющегося организацией</w:t>
            </w:r>
          </w:p>
          <w:p w14:paraId="62ED6D38" w14:textId="0307C2CA" w:rsidR="00442AFB" w:rsidRPr="00442AFB" w:rsidRDefault="00442AFB" w:rsidP="00442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индивидуальным предпринимателем:</w:t>
            </w:r>
          </w:p>
          <w:p w14:paraId="78640585" w14:textId="1156A3BB" w:rsidR="00A87BA1" w:rsidRDefault="00442AFB" w:rsidP="00442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___________</w:t>
            </w:r>
            <w:r w:rsidR="00A87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14:paraId="7662CAE1" w14:textId="43D405FD" w:rsidR="00A87BA1" w:rsidRDefault="00442AFB" w:rsidP="00442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</w:t>
            </w:r>
            <w:r w:rsidR="00A87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(ОГРНИП) ________________</w:t>
            </w:r>
            <w:r w:rsidRPr="00442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983DFF3" w14:textId="52225B79" w:rsidR="00442AFB" w:rsidRPr="00442AFB" w:rsidRDefault="00A87BA1" w:rsidP="00442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</w:t>
            </w:r>
            <w:r w:rsidR="00442AFB" w:rsidRPr="0044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(если известны)</w:t>
            </w:r>
          </w:p>
          <w:p w14:paraId="417598FC" w14:textId="3632B958" w:rsidR="00442AFB" w:rsidRPr="00442AFB" w:rsidRDefault="00442AFB" w:rsidP="00442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  <w:p w14:paraId="577ACF3E" w14:textId="6128C526" w:rsidR="00442AFB" w:rsidRPr="00442AFB" w:rsidRDefault="00442AFB" w:rsidP="00442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субъекта персональных данных)</w:t>
            </w:r>
          </w:p>
          <w:p w14:paraId="1D6D533E" w14:textId="39746A2A" w:rsidR="00442AFB" w:rsidRPr="00442AFB" w:rsidRDefault="00442AFB" w:rsidP="00442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 _____________________________________,</w:t>
            </w:r>
          </w:p>
          <w:p w14:paraId="061F4393" w14:textId="4219A1DA" w:rsidR="00442AFB" w:rsidRPr="00442AFB" w:rsidRDefault="00442AFB" w:rsidP="00442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 _____________________,</w:t>
            </w:r>
          </w:p>
          <w:p w14:paraId="78700DE7" w14:textId="6C6304CE" w:rsidR="00442AFB" w:rsidRPr="00442AFB" w:rsidRDefault="00442AFB" w:rsidP="00442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адрес: _______________________________</w:t>
            </w:r>
          </w:p>
          <w:p w14:paraId="1D0D3EF4" w14:textId="77777777" w:rsidR="00442AFB" w:rsidRDefault="00442AFB" w:rsidP="00D909F9">
            <w:pPr>
              <w:tabs>
                <w:tab w:val="left" w:leader="underscore" w:pos="9043"/>
              </w:tabs>
              <w:autoSpaceDE w:val="0"/>
              <w:autoSpaceDN w:val="0"/>
              <w:adjustRightInd w:val="0"/>
              <w:spacing w:before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00C8960" w14:textId="15DBF998" w:rsidR="00A87BA1" w:rsidRDefault="00D909F9" w:rsidP="00864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запрос от «___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______г. № _________</w:t>
      </w:r>
      <w:r w:rsidR="00A87B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r w:rsidR="00A87B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 персональных данных </w:t>
      </w:r>
      <w:r w:rsidR="00A87BA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</w:t>
      </w:r>
      <w:r w:rsidR="00A87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</w:t>
      </w:r>
    </w:p>
    <w:p w14:paraId="3302FDA2" w14:textId="5BB40459" w:rsidR="00A87BA1" w:rsidRDefault="00A87BA1" w:rsidP="00864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8643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913125B" w14:textId="77777777" w:rsidR="0086433A" w:rsidRDefault="00D909F9" w:rsidP="0086433A">
      <w:pPr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43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(Ф.И.О., </w:t>
      </w:r>
      <w:r w:rsidR="0004677D" w:rsidRPr="0086433A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паспортные данные, в том числе дата выдачи, выдавший орган)</w:t>
      </w:r>
    </w:p>
    <w:p w14:paraId="445793CB" w14:textId="77777777" w:rsidR="00D56ABE" w:rsidRPr="00D56ABE" w:rsidRDefault="0004677D" w:rsidP="00D56AB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10.1 Федерального закона от 27.07.2006 № 152-ФЗ </w:t>
      </w:r>
      <w:r w:rsidR="00D56A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персональных данных», </w:t>
      </w:r>
      <w:r w:rsidR="00D56ABE" w:rsidRPr="00D5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заявляет о согласии на распространение </w:t>
      </w:r>
      <w:hyperlink w:anchor="p106" w:history="1">
        <w:r w:rsidR="00D56ABE" w:rsidRPr="00D56A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&lt;1&gt;</w:t>
        </w:r>
      </w:hyperlink>
      <w:r w:rsidR="00D56ABE" w:rsidRPr="00D5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подлежащих обработке </w:t>
      </w:r>
      <w:hyperlink w:anchor="p107" w:history="1">
        <w:r w:rsidR="00D56ABE" w:rsidRPr="00D56A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&lt;2&gt;</w:t>
        </w:r>
      </w:hyperlink>
      <w:r w:rsidR="00D56ABE" w:rsidRPr="00D5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 </w:t>
      </w:r>
      <w:hyperlink w:anchor="p108" w:history="1">
        <w:r w:rsidR="00D56ABE" w:rsidRPr="00D56A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&lt;3&gt;</w:t>
        </w:r>
      </w:hyperlink>
      <w:r w:rsidR="00D56ABE" w:rsidRPr="00D5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оператором - __________________________________ (наименование или Ф.И.О. оператора) с целью ________________________________________ в следующем порядке:</w:t>
      </w:r>
    </w:p>
    <w:p w14:paraId="6ECDB5F3" w14:textId="77777777" w:rsidR="00D56ABE" w:rsidRPr="00D56ABE" w:rsidRDefault="00D56ABE" w:rsidP="00D56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858"/>
        <w:gridCol w:w="2461"/>
        <w:gridCol w:w="1181"/>
      </w:tblGrid>
      <w:tr w:rsidR="00D56ABE" w:rsidRPr="00D56ABE" w14:paraId="3DB1DF61" w14:textId="77777777" w:rsidTr="00D56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CA17FF" w14:textId="77777777" w:rsidR="00D56ABE" w:rsidRPr="00D56ABE" w:rsidRDefault="00D56ABE" w:rsidP="00D56AB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персональных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07810E" w14:textId="77777777" w:rsidR="00D56ABE" w:rsidRPr="00D56ABE" w:rsidRDefault="00D56ABE" w:rsidP="00D56AB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персональных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EED3C0" w14:textId="77777777" w:rsidR="00D56ABE" w:rsidRPr="00D56ABE" w:rsidRDefault="00D56ABE" w:rsidP="00D56AB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к распространению (да/нет)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3E222C" w14:textId="77777777" w:rsidR="00D56ABE" w:rsidRPr="00D56ABE" w:rsidRDefault="00D56ABE" w:rsidP="00D56AB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 запреты</w:t>
            </w:r>
          </w:p>
        </w:tc>
      </w:tr>
      <w:tr w:rsidR="00D56ABE" w:rsidRPr="00D56ABE" w14:paraId="55DDA5B5" w14:textId="77777777" w:rsidTr="00D56A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D36D91" w14:textId="77777777" w:rsidR="00D56ABE" w:rsidRPr="00D56ABE" w:rsidRDefault="00D56ABE" w:rsidP="00D56AB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1F5202" w14:textId="77777777" w:rsidR="00D56ABE" w:rsidRPr="00D56ABE" w:rsidRDefault="00D56ABE" w:rsidP="00D56ABE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99D3CB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5EEE01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E" w:rsidRPr="00D56ABE" w14:paraId="5D6B1D59" w14:textId="77777777" w:rsidTr="00D56A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2AE8A5" w14:textId="77777777" w:rsidR="00D56ABE" w:rsidRPr="00D56ABE" w:rsidRDefault="00D56ABE" w:rsidP="00D5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2BDE42" w14:textId="77777777" w:rsidR="00D56ABE" w:rsidRPr="00D56ABE" w:rsidRDefault="00D56ABE" w:rsidP="00D56ABE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FA350F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D26B4D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E" w:rsidRPr="00D56ABE" w14:paraId="64E31098" w14:textId="77777777" w:rsidTr="00D56A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51B7E6" w14:textId="77777777" w:rsidR="00D56ABE" w:rsidRPr="00D56ABE" w:rsidRDefault="00D56ABE" w:rsidP="00D5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08D7DB" w14:textId="77777777" w:rsidR="00D56ABE" w:rsidRPr="00D56ABE" w:rsidRDefault="00D56ABE" w:rsidP="00D56ABE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4DDC93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13E273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E" w:rsidRPr="00D56ABE" w14:paraId="6EF148E6" w14:textId="77777777" w:rsidTr="00D56A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0879C" w14:textId="77777777" w:rsidR="00D56ABE" w:rsidRPr="00D56ABE" w:rsidRDefault="00D56ABE" w:rsidP="00D5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5F5733" w14:textId="77777777" w:rsidR="00D56ABE" w:rsidRPr="00D56ABE" w:rsidRDefault="00D56ABE" w:rsidP="00D56ABE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A0E5D1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9D55CC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E" w:rsidRPr="00D56ABE" w14:paraId="01E048C4" w14:textId="77777777" w:rsidTr="00D56A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869EEF" w14:textId="77777777" w:rsidR="00D56ABE" w:rsidRPr="00D56ABE" w:rsidRDefault="00D56ABE" w:rsidP="00D5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8C0891" w14:textId="77777777" w:rsidR="00D56ABE" w:rsidRPr="00D56ABE" w:rsidRDefault="00D56ABE" w:rsidP="00D56ABE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 рождения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31A966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3C784F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E" w:rsidRPr="00D56ABE" w14:paraId="3EB4484D" w14:textId="77777777" w:rsidTr="00D56A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4476B" w14:textId="77777777" w:rsidR="00D56ABE" w:rsidRPr="00D56ABE" w:rsidRDefault="00D56ABE" w:rsidP="00D5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44A0E7" w14:textId="77777777" w:rsidR="00D56ABE" w:rsidRPr="00D56ABE" w:rsidRDefault="00D56ABE" w:rsidP="00D56ABE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DD7DE8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340BC4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E" w:rsidRPr="00D56ABE" w14:paraId="0484A1E4" w14:textId="77777777" w:rsidTr="00D56A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46939B" w14:textId="77777777" w:rsidR="00D56ABE" w:rsidRPr="00D56ABE" w:rsidRDefault="00D56ABE" w:rsidP="00D5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996EC9" w14:textId="77777777" w:rsidR="00D56ABE" w:rsidRPr="00D56ABE" w:rsidRDefault="00D56ABE" w:rsidP="00D56ABE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3BE7D0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390BC1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E" w:rsidRPr="00D56ABE" w14:paraId="6698E7C6" w14:textId="77777777" w:rsidTr="00D56A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352D6" w14:textId="77777777" w:rsidR="00D56ABE" w:rsidRPr="00D56ABE" w:rsidRDefault="00D56ABE" w:rsidP="00D5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CDCB1F" w14:textId="77777777" w:rsidR="00D56ABE" w:rsidRPr="00D56ABE" w:rsidRDefault="00D56ABE" w:rsidP="00D56ABE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623B9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C56AA4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E" w:rsidRPr="00D56ABE" w14:paraId="35BF869B" w14:textId="77777777" w:rsidTr="00D56A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007ABD" w14:textId="77777777" w:rsidR="00D56ABE" w:rsidRPr="00D56ABE" w:rsidRDefault="00D56ABE" w:rsidP="00D5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71560A" w14:textId="77777777" w:rsidR="00D56ABE" w:rsidRPr="00D56ABE" w:rsidRDefault="00D56ABE" w:rsidP="00D56ABE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положение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FE8C02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4E026A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E" w:rsidRPr="00D56ABE" w14:paraId="22B29819" w14:textId="77777777" w:rsidTr="00D56A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9BC9F2" w14:textId="77777777" w:rsidR="00D56ABE" w:rsidRPr="00D56ABE" w:rsidRDefault="00D56ABE" w:rsidP="00D5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9EF006" w14:textId="77777777" w:rsidR="00D56ABE" w:rsidRPr="00D56ABE" w:rsidRDefault="00D56ABE" w:rsidP="00D56ABE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6B0F56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384B6D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E" w:rsidRPr="00D56ABE" w14:paraId="4A809A0B" w14:textId="77777777" w:rsidTr="00D56A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81C888" w14:textId="77777777" w:rsidR="00D56ABE" w:rsidRPr="00D56ABE" w:rsidRDefault="00D56ABE" w:rsidP="00D5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6CDE4" w14:textId="77777777" w:rsidR="00D56ABE" w:rsidRPr="00D56ABE" w:rsidRDefault="00D56ABE" w:rsidP="00D56ABE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457E6B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0F9980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E" w:rsidRPr="00D56ABE" w14:paraId="608802BD" w14:textId="77777777" w:rsidTr="00D56A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A269F8" w14:textId="77777777" w:rsidR="00D56ABE" w:rsidRPr="00D56ABE" w:rsidRDefault="00D56ABE" w:rsidP="00D5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C81DFE" w14:textId="77777777" w:rsidR="00D56ABE" w:rsidRPr="00D56ABE" w:rsidRDefault="00D56ABE" w:rsidP="00D56ABE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положение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337D60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5DBF7E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E" w:rsidRPr="00D56ABE" w14:paraId="28F85F28" w14:textId="77777777" w:rsidTr="00D56A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DDEED1" w14:textId="77777777" w:rsidR="00D56ABE" w:rsidRPr="00D56ABE" w:rsidRDefault="00D56ABE" w:rsidP="00D5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1F9FD1" w14:textId="77777777" w:rsidR="00D56ABE" w:rsidRPr="00D56ABE" w:rsidRDefault="00D56ABE" w:rsidP="00D56ABE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42F13C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2D829B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E" w:rsidRPr="00D56ABE" w14:paraId="286338B0" w14:textId="77777777" w:rsidTr="00D56A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75C45" w14:textId="77777777" w:rsidR="00D56ABE" w:rsidRPr="00D56ABE" w:rsidRDefault="00D56ABE" w:rsidP="00D5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4B9BA2" w14:textId="77777777" w:rsidR="00D56ABE" w:rsidRPr="00D56ABE" w:rsidRDefault="00D56ABE" w:rsidP="00D56ABE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9E6427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74FEE3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E" w:rsidRPr="00D56ABE" w14:paraId="7931FDE8" w14:textId="77777777" w:rsidTr="00D56A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8272D6" w14:textId="77777777" w:rsidR="00D56ABE" w:rsidRPr="00D56ABE" w:rsidRDefault="00D56ABE" w:rsidP="00D56AB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категории персональных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7C2661" w14:textId="77777777" w:rsidR="00D56ABE" w:rsidRPr="00D56ABE" w:rsidRDefault="00D56ABE" w:rsidP="00D56ABE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расовая принадлежность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D91847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85343F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E" w:rsidRPr="00D56ABE" w14:paraId="6C410208" w14:textId="77777777" w:rsidTr="00D56A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E6AB80" w14:textId="77777777" w:rsidR="00D56ABE" w:rsidRPr="00D56ABE" w:rsidRDefault="00D56ABE" w:rsidP="00D5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4E1342" w14:textId="77777777" w:rsidR="00D56ABE" w:rsidRPr="00D56ABE" w:rsidRDefault="00D56ABE" w:rsidP="00D56ABE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45A8EF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6ED07C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E" w:rsidRPr="00D56ABE" w14:paraId="12C7B23C" w14:textId="77777777" w:rsidTr="00D56A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F7D6B5" w14:textId="77777777" w:rsidR="00D56ABE" w:rsidRPr="00D56ABE" w:rsidRDefault="00D56ABE" w:rsidP="00D5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F4A384" w14:textId="77777777" w:rsidR="00D56ABE" w:rsidRPr="00D56ABE" w:rsidRDefault="00D56ABE" w:rsidP="00D56ABE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взгляды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31B68C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351085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E" w:rsidRPr="00D56ABE" w14:paraId="5214257A" w14:textId="77777777" w:rsidTr="00D56A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0D5B33" w14:textId="77777777" w:rsidR="00D56ABE" w:rsidRPr="00D56ABE" w:rsidRDefault="00D56ABE" w:rsidP="00D5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707E3C" w14:textId="77777777" w:rsidR="00D56ABE" w:rsidRPr="00D56ABE" w:rsidRDefault="00D56ABE" w:rsidP="00D56ABE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религиозные убеждения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A77AF1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2463C4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E" w:rsidRPr="00D56ABE" w14:paraId="3F7BB4E1" w14:textId="77777777" w:rsidTr="00D56A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E99E7" w14:textId="77777777" w:rsidR="00D56ABE" w:rsidRPr="00D56ABE" w:rsidRDefault="00D56ABE" w:rsidP="00D5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9311EE" w14:textId="77777777" w:rsidR="00D56ABE" w:rsidRPr="00D56ABE" w:rsidRDefault="00D56ABE" w:rsidP="00D56ABE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философские убеждения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23973B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6D55A7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E" w:rsidRPr="00D56ABE" w14:paraId="34DA6A71" w14:textId="77777777" w:rsidTr="00D56A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D6F8B1" w14:textId="77777777" w:rsidR="00D56ABE" w:rsidRPr="00D56ABE" w:rsidRDefault="00D56ABE" w:rsidP="00D5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0F4B1B" w14:textId="77777777" w:rsidR="00D56ABE" w:rsidRPr="00D56ABE" w:rsidRDefault="00D56ABE" w:rsidP="00D56ABE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здоровья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C13C7A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39DCDA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E" w:rsidRPr="00D56ABE" w14:paraId="709036A4" w14:textId="77777777" w:rsidTr="00D56A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324353" w14:textId="77777777" w:rsidR="00D56ABE" w:rsidRPr="00D56ABE" w:rsidRDefault="00D56ABE" w:rsidP="00D5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4D8B90" w14:textId="77777777" w:rsidR="00D56ABE" w:rsidRPr="00D56ABE" w:rsidRDefault="00D56ABE" w:rsidP="00D56ABE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интимной жизни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EFE6EE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7B2D92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E" w:rsidRPr="00D56ABE" w14:paraId="45377D4D" w14:textId="77777777" w:rsidTr="00D56A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8D3467" w14:textId="77777777" w:rsidR="00D56ABE" w:rsidRPr="00D56ABE" w:rsidRDefault="00D56ABE" w:rsidP="00D5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2032F4" w14:textId="77777777" w:rsidR="00D56ABE" w:rsidRPr="00D56ABE" w:rsidRDefault="00D56ABE" w:rsidP="00D56ABE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судимости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4F84D3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A73F62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E" w:rsidRPr="00D56ABE" w14:paraId="11644511" w14:textId="77777777" w:rsidTr="00D56A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ECB16" w14:textId="77777777" w:rsidR="00D56ABE" w:rsidRPr="00D56ABE" w:rsidRDefault="00D56ABE" w:rsidP="00D5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51FC36" w14:textId="77777777" w:rsidR="00D56ABE" w:rsidRPr="00D56ABE" w:rsidRDefault="00D56ABE" w:rsidP="00D56ABE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4568C6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D166DF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E" w:rsidRPr="00D56ABE" w14:paraId="44C0AA0A" w14:textId="77777777" w:rsidTr="00D56A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BA5EAA" w14:textId="77777777" w:rsidR="00D56ABE" w:rsidRPr="00D56ABE" w:rsidRDefault="00D56ABE" w:rsidP="00D56ABE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Биометрические персональные данные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CE7028" w14:textId="77777777" w:rsidR="00D56ABE" w:rsidRPr="00D56ABE" w:rsidRDefault="00D56ABE" w:rsidP="00D56ABE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B1848D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36DCC8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E" w:rsidRPr="00D56ABE" w14:paraId="13F63B20" w14:textId="77777777" w:rsidTr="00D56A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48231E" w14:textId="77777777" w:rsidR="00D56ABE" w:rsidRPr="00D56ABE" w:rsidRDefault="00D56ABE" w:rsidP="00D5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77F571" w14:textId="77777777" w:rsidR="00D56ABE" w:rsidRPr="00D56ABE" w:rsidRDefault="00D56ABE" w:rsidP="00D56ABE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0FA4BA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2F41A6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E" w:rsidRPr="00D56ABE" w14:paraId="1B2A2641" w14:textId="77777777" w:rsidTr="00D56A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6E87B" w14:textId="77777777" w:rsidR="00D56ABE" w:rsidRPr="00D56ABE" w:rsidRDefault="00D56ABE" w:rsidP="00D5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5196D2" w14:textId="77777777" w:rsidR="00D56ABE" w:rsidRPr="00D56ABE" w:rsidRDefault="00D56ABE" w:rsidP="00D56ABE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13AB7C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A6B2E7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B0A5964" w14:textId="77777777" w:rsidR="00D56ABE" w:rsidRPr="00D56ABE" w:rsidRDefault="00D56ABE" w:rsidP="00D56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71419A3" w14:textId="77777777" w:rsidR="00D56ABE" w:rsidRPr="00D56ABE" w:rsidRDefault="00D56ABE" w:rsidP="00D56A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B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7928408D" w14:textId="77777777" w:rsidR="00D56ABE" w:rsidRPr="00D56ABE" w:rsidRDefault="00D56ABE" w:rsidP="00D56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4"/>
        <w:gridCol w:w="5366"/>
      </w:tblGrid>
      <w:tr w:rsidR="00D56ABE" w:rsidRPr="00D56ABE" w14:paraId="0907DD55" w14:textId="77777777" w:rsidTr="00D56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416639" w14:textId="77777777" w:rsidR="00D56ABE" w:rsidRPr="00D56ABE" w:rsidRDefault="00D56ABE" w:rsidP="00D56AB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ресурс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FB5C12" w14:textId="77777777" w:rsidR="00D56ABE" w:rsidRPr="00D56ABE" w:rsidRDefault="00D56ABE" w:rsidP="00D56AB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персональными данными</w:t>
            </w:r>
          </w:p>
        </w:tc>
      </w:tr>
      <w:tr w:rsidR="00D56ABE" w:rsidRPr="00D56ABE" w14:paraId="5AB6C44B" w14:textId="77777777" w:rsidTr="00D56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C2C19A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89DB82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E" w:rsidRPr="00D56ABE" w14:paraId="4D8B21F5" w14:textId="77777777" w:rsidTr="00D56A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9568AF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DDC994" w14:textId="77777777" w:rsidR="00D56ABE" w:rsidRPr="00D56ABE" w:rsidRDefault="00D56ABE" w:rsidP="00D56AB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DA2A31F" w14:textId="77777777" w:rsidR="00D56ABE" w:rsidRPr="00D56ABE" w:rsidRDefault="00D56ABE" w:rsidP="00D56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358C46A" w14:textId="77777777" w:rsidR="00D56ABE" w:rsidRPr="00D56ABE" w:rsidRDefault="00D56ABE" w:rsidP="00D56A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дано на срок _____________________ (определенный период времени или дата окончания срока действия).</w:t>
      </w:r>
    </w:p>
    <w:p w14:paraId="4F73DC91" w14:textId="77777777" w:rsidR="00D56ABE" w:rsidRPr="00D56ABE" w:rsidRDefault="00D56ABE" w:rsidP="00D56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AE17A26" w14:textId="77777777" w:rsidR="00D56ABE" w:rsidRPr="00D56ABE" w:rsidRDefault="00D56ABE" w:rsidP="00D56A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BE">
        <w:rPr>
          <w:rFonts w:ascii="Times New Roman" w:eastAsia="Times New Roman" w:hAnsi="Times New Roman" w:cs="Times New Roman"/>
          <w:sz w:val="28"/>
          <w:szCs w:val="28"/>
          <w:lang w:eastAsia="ru-RU"/>
        </w:rPr>
        <w:t>"__"___________ ____ г.</w:t>
      </w:r>
    </w:p>
    <w:p w14:paraId="55DEBFCF" w14:textId="77777777" w:rsidR="00D56ABE" w:rsidRPr="00D56ABE" w:rsidRDefault="00D56ABE" w:rsidP="00D56A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B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персональных данных:</w:t>
      </w:r>
    </w:p>
    <w:p w14:paraId="5D713CF1" w14:textId="77777777" w:rsidR="00D56ABE" w:rsidRPr="00D56ABE" w:rsidRDefault="00D56ABE" w:rsidP="00D56A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B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(подпись) / ____________________ (Ф.И.О.)</w:t>
      </w:r>
    </w:p>
    <w:p w14:paraId="7E44A828" w14:textId="77777777" w:rsidR="00D56ABE" w:rsidRPr="00D56ABE" w:rsidRDefault="00D56ABE" w:rsidP="00D56A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--------------------------------</w:t>
      </w:r>
    </w:p>
    <w:p w14:paraId="2AF40802" w14:textId="77777777" w:rsidR="00D56ABE" w:rsidRPr="00D56ABE" w:rsidRDefault="00D56ABE" w:rsidP="00D56A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B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для сведения:</w:t>
      </w:r>
    </w:p>
    <w:p w14:paraId="6EE409C5" w14:textId="47E5F142" w:rsidR="00D56ABE" w:rsidRPr="00D56ABE" w:rsidRDefault="00D56ABE" w:rsidP="00D56A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06"/>
      <w:bookmarkEnd w:id="0"/>
      <w:r w:rsidRPr="00D5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&lt;1&gt; Согласно </w:t>
      </w:r>
      <w:hyperlink r:id="rId7" w:history="1">
        <w:r w:rsidRPr="00D56A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п. 5 ст. 3</w:t>
        </w:r>
      </w:hyperlink>
      <w:r w:rsidRPr="00D5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5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152-ФЗ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D56AB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5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распространение персональных данных - действия, направленные на раскрытие персональных данных неопределенному кругу лиц.</w:t>
      </w:r>
    </w:p>
    <w:p w14:paraId="3D57AAA0" w14:textId="65D56BF7" w:rsidR="00D56ABE" w:rsidRPr="00D56ABE" w:rsidRDefault="00D56ABE" w:rsidP="00D56A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07"/>
      <w:bookmarkEnd w:id="1"/>
      <w:r w:rsidRPr="00D5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&lt;2&gt; Согласно </w:t>
      </w:r>
      <w:hyperlink r:id="rId8" w:history="1">
        <w:r w:rsidRPr="00D56A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п. 3 ст. 3</w:t>
        </w:r>
      </w:hyperlink>
      <w:r w:rsidRPr="00D5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5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152-ФЗ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D56AB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5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73990DE" w14:textId="6A45E9BC" w:rsidR="00D56ABE" w:rsidRPr="00D56ABE" w:rsidRDefault="00D56ABE" w:rsidP="00D56A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08"/>
      <w:bookmarkEnd w:id="2"/>
      <w:r w:rsidRPr="00D5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&lt;3&gt; Согласно </w:t>
      </w:r>
      <w:hyperlink r:id="rId9" w:history="1">
        <w:r w:rsidRPr="00D56A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п. 1 ст. 3</w:t>
        </w:r>
      </w:hyperlink>
      <w:r w:rsidRPr="00D5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5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152-ФЗ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D56AB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5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sectPr w:rsidR="00D56ABE" w:rsidRPr="00D56ABE" w:rsidSect="00A95815">
      <w:headerReference w:type="default" r:id="rId10"/>
      <w:pgSz w:w="11906" w:h="16838"/>
      <w:pgMar w:top="1134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E1A6D" w14:textId="77777777" w:rsidR="00C30419" w:rsidRDefault="00C30419" w:rsidP="00A95815">
      <w:pPr>
        <w:spacing w:after="0" w:line="240" w:lineRule="auto"/>
      </w:pPr>
      <w:r>
        <w:separator/>
      </w:r>
    </w:p>
  </w:endnote>
  <w:endnote w:type="continuationSeparator" w:id="0">
    <w:p w14:paraId="08019CFF" w14:textId="77777777" w:rsidR="00C30419" w:rsidRDefault="00C30419" w:rsidP="00A95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437DB" w14:textId="77777777" w:rsidR="00C30419" w:rsidRDefault="00C30419" w:rsidP="00A95815">
      <w:pPr>
        <w:spacing w:after="0" w:line="240" w:lineRule="auto"/>
      </w:pPr>
      <w:r>
        <w:separator/>
      </w:r>
    </w:p>
  </w:footnote>
  <w:footnote w:type="continuationSeparator" w:id="0">
    <w:p w14:paraId="2070BCD5" w14:textId="77777777" w:rsidR="00C30419" w:rsidRDefault="00C30419" w:rsidP="00A95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8502724"/>
      <w:docPartObj>
        <w:docPartGallery w:val="Page Numbers (Top of Page)"/>
        <w:docPartUnique/>
      </w:docPartObj>
    </w:sdtPr>
    <w:sdtEndPr/>
    <w:sdtContent>
      <w:p w14:paraId="293283F4" w14:textId="3173C5C3" w:rsidR="00A95815" w:rsidRDefault="00A958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0228CA" w14:textId="77777777" w:rsidR="00A95815" w:rsidRDefault="00A958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8B"/>
    <w:rsid w:val="0004677D"/>
    <w:rsid w:val="00082B43"/>
    <w:rsid w:val="00251A8B"/>
    <w:rsid w:val="0042667A"/>
    <w:rsid w:val="00442AFB"/>
    <w:rsid w:val="005F3478"/>
    <w:rsid w:val="007D12CA"/>
    <w:rsid w:val="007F0C8C"/>
    <w:rsid w:val="0086433A"/>
    <w:rsid w:val="008D497D"/>
    <w:rsid w:val="00950BA6"/>
    <w:rsid w:val="009D1BA2"/>
    <w:rsid w:val="00A14A2C"/>
    <w:rsid w:val="00A8416D"/>
    <w:rsid w:val="00A87BA1"/>
    <w:rsid w:val="00A95815"/>
    <w:rsid w:val="00C30419"/>
    <w:rsid w:val="00D56ABE"/>
    <w:rsid w:val="00D909F9"/>
    <w:rsid w:val="00DF0FA6"/>
    <w:rsid w:val="00E5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29C2"/>
  <w15:chartTrackingRefBased/>
  <w15:docId w15:val="{1C1A8291-3319-42B5-9151-DEF5480E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5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815"/>
  </w:style>
  <w:style w:type="paragraph" w:styleId="a6">
    <w:name w:val="footer"/>
    <w:basedOn w:val="a"/>
    <w:link w:val="a7"/>
    <w:uiPriority w:val="99"/>
    <w:unhideWhenUsed/>
    <w:rsid w:val="00A95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6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5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1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12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3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79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5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22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133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6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84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9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8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2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1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77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54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4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4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0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9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79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73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71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6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1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9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10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7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6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1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52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8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8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141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3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69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3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7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35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8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40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65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5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6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86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6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55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664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5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4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2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4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8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01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7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41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51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9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31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5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77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41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5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51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1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2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8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1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3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1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193&amp;dst=100239&amp;field=134&amp;date=22.11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9193&amp;dst=100241&amp;field=134&amp;date=22.11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9193&amp;dst=100237&amp;field=134&amp;date=22.11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A7E24-AE64-492A-9FF7-C1BFE8B8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Смоловая Ирина</dc:creator>
  <cp:keywords/>
  <dc:description/>
  <cp:lastModifiedBy>admin</cp:lastModifiedBy>
  <cp:revision>14</cp:revision>
  <dcterms:created xsi:type="dcterms:W3CDTF">2021-08-17T13:20:00Z</dcterms:created>
  <dcterms:modified xsi:type="dcterms:W3CDTF">2022-05-25T07:41:00Z</dcterms:modified>
</cp:coreProperties>
</file>